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>об имуществе и обязательствах имущественного характера лиц,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замещающих муниципальные должности  и должности муниципальной службы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</w:t>
      </w:r>
      <w:proofErr w:type="spellStart"/>
      <w:r w:rsidR="00E36866">
        <w:rPr>
          <w:rFonts w:ascii="Times New Roman" w:hAnsi="Times New Roman"/>
          <w:b/>
          <w:bCs/>
          <w:sz w:val="24"/>
          <w:szCs w:val="24"/>
        </w:rPr>
        <w:t>Тургеневка</w:t>
      </w:r>
      <w:proofErr w:type="spellEnd"/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800AD">
        <w:rPr>
          <w:rFonts w:ascii="Times New Roman" w:hAnsi="Times New Roman"/>
          <w:b/>
          <w:bCs/>
          <w:sz w:val="24"/>
          <w:szCs w:val="24"/>
        </w:rPr>
        <w:t>5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5800AD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594"/>
        <w:gridCol w:w="1100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236BA8">
        <w:trPr>
          <w:trHeight w:hRule="exact" w:val="883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236BA8">
        <w:trPr>
          <w:trHeight w:hRule="exact" w:val="28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236BA8">
        <w:trPr>
          <w:trHeight w:hRule="exact" w:val="112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Недосекина Светлана 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A63E3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666055,19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3686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F01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78261B" w:rsidRDefault="00E36866" w:rsidP="00CB7DB3">
            <w:pPr>
              <w:rPr>
                <w:rFonts w:ascii="Times New Roman" w:hAnsi="Times New Roman"/>
                <w:sz w:val="24"/>
                <w:szCs w:val="24"/>
              </w:rPr>
            </w:pPr>
            <w:r w:rsidRPr="00782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F0115D" w:rsidRDefault="00E36866" w:rsidP="00CB7D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7DB3" w:rsidRPr="00A220E9" w:rsidTr="00900C7A">
        <w:trPr>
          <w:trHeight w:hRule="exact" w:val="15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Супруг (а)</w:t>
            </w:r>
            <w:r w:rsidR="00E36866">
              <w:rPr>
                <w:rFonts w:ascii="Times New Roman" w:hAnsi="Times New Roman"/>
                <w:bCs/>
                <w:sz w:val="24"/>
                <w:szCs w:val="24"/>
              </w:rPr>
              <w:t xml:space="preserve"> Недосекин Александр Дмитриевич</w:t>
            </w: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5387" w:rsidRPr="00A220E9" w:rsidRDefault="00FF5387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A63E3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A63E3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471202,87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F2F48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F2F48" w:rsidRPr="00A220E9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  <w:p w:rsidR="00FF2F48" w:rsidRPr="00A220E9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 м2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FF2F4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Pr="00A24021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Default="00A63E36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RIO KIO</w:t>
            </w:r>
            <w:r w:rsidR="00900C7A">
              <w:rPr>
                <w:rFonts w:ascii="Times New Roman" w:hAnsi="Times New Roman"/>
                <w:bCs/>
                <w:sz w:val="24"/>
                <w:szCs w:val="24"/>
              </w:rPr>
              <w:t xml:space="preserve"> ГАЗ-САЗ-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900C7A">
              <w:rPr>
                <w:rFonts w:ascii="Times New Roman" w:hAnsi="Times New Roman"/>
                <w:bCs/>
                <w:sz w:val="24"/>
                <w:szCs w:val="24"/>
              </w:rPr>
              <w:t>3511-66</w:t>
            </w: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C7A" w:rsidRPr="00900C7A" w:rsidRDefault="00900C7A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2B34" w:rsidRPr="00A220E9" w:rsidTr="00236BA8">
        <w:trPr>
          <w:trHeight w:hRule="exact" w:val="19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Рыкун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Валентина Николаевна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3B2B34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8261B" w:rsidP="008C5F10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423786,64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1B" w:rsidRDefault="003B2B34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8261B" w:rsidRDefault="0078261B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3B2B34" w:rsidRDefault="003B2B34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  квартира</w:t>
            </w:r>
          </w:p>
          <w:p w:rsidR="003B2B34" w:rsidRPr="00A220E9" w:rsidRDefault="003B2B34" w:rsidP="0078261B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261B" w:rsidRDefault="0078261B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 м.кв.</w:t>
            </w:r>
          </w:p>
          <w:p w:rsidR="0078261B" w:rsidRDefault="0078261B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 м.кв.</w:t>
            </w:r>
          </w:p>
          <w:p w:rsidR="003B2B34" w:rsidRPr="00A220E9" w:rsidRDefault="0078261B" w:rsidP="007826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78</w:t>
            </w:r>
            <w:r w:rsidR="003B2B34">
              <w:rPr>
                <w:rFonts w:ascii="Times New Roman" w:hAnsi="Times New Roman"/>
                <w:bCs/>
                <w:sz w:val="24"/>
                <w:szCs w:val="24"/>
              </w:rPr>
              <w:t>м.кв.  35м.кв.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3B2B34" w:rsidP="00181EB2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Default="00A24021" w:rsidP="00A240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Default="00A24021" w:rsidP="00A240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A24021" w:rsidRPr="00A24021" w:rsidRDefault="00A24021" w:rsidP="00A24021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B2B34" w:rsidRPr="00A220E9" w:rsidTr="00236BA8">
        <w:trPr>
          <w:trHeight w:hRule="exact" w:val="198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Тюшкевич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1556B1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8261B">
              <w:rPr>
                <w:rFonts w:ascii="Times New Roman" w:hAnsi="Times New Roman"/>
                <w:bCs/>
                <w:sz w:val="24"/>
                <w:szCs w:val="24"/>
              </w:rPr>
              <w:t>17941,72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Земельный участок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6A0" w:rsidRDefault="0078261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  <w:r w:rsidR="007E06A0">
              <w:rPr>
                <w:rFonts w:ascii="Times New Roman" w:hAnsi="Times New Roman"/>
                <w:bCs/>
                <w:sz w:val="24"/>
                <w:szCs w:val="24"/>
              </w:rPr>
              <w:t>00 м.кв.  10000 м.кв.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4021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A2402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B2B34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A24021" w:rsidRPr="00A24021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АД </w:t>
            </w:r>
          </w:p>
          <w:p w:rsidR="007E06A0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 МТЗ-80</w:t>
            </w:r>
          </w:p>
        </w:tc>
      </w:tr>
      <w:tr w:rsidR="003B2B34" w:rsidRPr="00A220E9" w:rsidTr="00236BA8">
        <w:trPr>
          <w:trHeight w:hRule="exact" w:val="140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3B2B34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Default="007E06A0" w:rsidP="00A8567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7E06A0" w:rsidRPr="00A220E9" w:rsidRDefault="007E06A0" w:rsidP="00A8567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Тюшкевич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8261B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818155,93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7E06A0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162F7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125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2B34" w:rsidRPr="00A220E9" w:rsidRDefault="0087125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468D1" w:rsidRPr="00A220E9" w:rsidTr="00A24021">
        <w:trPr>
          <w:trHeight w:hRule="exact" w:val="185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Каябордина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Вениаминовна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141446" w:rsidRDefault="002468D1" w:rsidP="00DB01BC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41446">
              <w:rPr>
                <w:rFonts w:ascii="Times New Roman" w:hAnsi="Times New Roman"/>
                <w:bCs/>
                <w:sz w:val="24"/>
                <w:szCs w:val="24"/>
              </w:rPr>
              <w:t>13184</w:t>
            </w:r>
            <w:r w:rsidR="001414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="00141446" w:rsidRPr="001414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414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Земельный участок  Земельный участок</w:t>
            </w:r>
          </w:p>
          <w:p w:rsidR="002468D1" w:rsidRPr="00A220E9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1A4B98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1459</w:t>
            </w:r>
            <w:r w:rsidR="002468D1">
              <w:rPr>
                <w:rFonts w:ascii="Times New Roman" w:hAnsi="Times New Roman"/>
                <w:bCs/>
                <w:sz w:val="24"/>
                <w:szCs w:val="24"/>
              </w:rPr>
              <w:t xml:space="preserve"> м.кв.  10000 м.кв.</w:t>
            </w:r>
          </w:p>
          <w:p w:rsidR="002468D1" w:rsidRPr="00A220E9" w:rsidRDefault="002468D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="00DC5C5E">
              <w:rPr>
                <w:rFonts w:ascii="Times New Roman" w:hAnsi="Times New Roman"/>
                <w:bCs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м.кв.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141446" w:rsidRDefault="002468D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Pr="00141446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021" w:rsidRPr="00141446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021" w:rsidRPr="00141446" w:rsidRDefault="00A24021" w:rsidP="00A24021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A24021" w:rsidRPr="00141446" w:rsidRDefault="00A2402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24021" w:rsidRPr="00141446" w:rsidRDefault="00A24021" w:rsidP="008021BE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1E468C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953471" w:rsidRDefault="001E468C" w:rsidP="00246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68D1" w:rsidRPr="00A220E9" w:rsidTr="004036CF">
        <w:trPr>
          <w:trHeight w:hRule="exact" w:val="2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Камалова Валентина Олеговна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Дочь Петухова 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Владимировна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Сын Камалов Данил Павлович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82B5C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087424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102013,20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82B5C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2468D1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4036CF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36CF" w:rsidRPr="00A220E9" w:rsidRDefault="004036CF" w:rsidP="004036CF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468D1" w:rsidRPr="00A220E9" w:rsidTr="00236BA8">
        <w:trPr>
          <w:trHeight w:hRule="exact" w:val="9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2468D1" w:rsidP="004036CF">
            <w:pPr>
              <w:tabs>
                <w:tab w:val="left" w:pos="150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85678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Павлова Анастасия Георгиевна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438743,91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4A15D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20E9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8D1" w:rsidRPr="00A24021" w:rsidRDefault="00A24021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</w:tbl>
    <w:p w:rsidR="00273EC8" w:rsidRDefault="00273EC8"/>
    <w:p w:rsidR="00740863" w:rsidRDefault="00740863"/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p w:rsidR="00740863" w:rsidRDefault="00740863">
      <w:pPr>
        <w:rPr>
          <w:b/>
          <w:sz w:val="52"/>
          <w:szCs w:val="52"/>
        </w:rPr>
      </w:pPr>
    </w:p>
    <w:sectPr w:rsidR="00740863" w:rsidSect="006B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A9"/>
    <w:rsid w:val="00087424"/>
    <w:rsid w:val="000F5A61"/>
    <w:rsid w:val="0010772D"/>
    <w:rsid w:val="00141446"/>
    <w:rsid w:val="001556B1"/>
    <w:rsid w:val="00162F71"/>
    <w:rsid w:val="00190422"/>
    <w:rsid w:val="001A4B98"/>
    <w:rsid w:val="001C1F6F"/>
    <w:rsid w:val="001E09E7"/>
    <w:rsid w:val="001E468C"/>
    <w:rsid w:val="001E646C"/>
    <w:rsid w:val="001F02FC"/>
    <w:rsid w:val="001F33A9"/>
    <w:rsid w:val="00223019"/>
    <w:rsid w:val="00236BA8"/>
    <w:rsid w:val="002426CE"/>
    <w:rsid w:val="002461EA"/>
    <w:rsid w:val="002468D1"/>
    <w:rsid w:val="00255291"/>
    <w:rsid w:val="00273EC8"/>
    <w:rsid w:val="00282B5C"/>
    <w:rsid w:val="002C01D5"/>
    <w:rsid w:val="00337C30"/>
    <w:rsid w:val="00346259"/>
    <w:rsid w:val="003B2B34"/>
    <w:rsid w:val="003B4809"/>
    <w:rsid w:val="004036CF"/>
    <w:rsid w:val="00464307"/>
    <w:rsid w:val="00486369"/>
    <w:rsid w:val="004A15D5"/>
    <w:rsid w:val="004E5A50"/>
    <w:rsid w:val="00552613"/>
    <w:rsid w:val="005800AD"/>
    <w:rsid w:val="005D151E"/>
    <w:rsid w:val="005F36BB"/>
    <w:rsid w:val="00685B1F"/>
    <w:rsid w:val="00694CF6"/>
    <w:rsid w:val="006B3B70"/>
    <w:rsid w:val="006C494F"/>
    <w:rsid w:val="00740863"/>
    <w:rsid w:val="0078261B"/>
    <w:rsid w:val="007A14AB"/>
    <w:rsid w:val="007D1AD6"/>
    <w:rsid w:val="007E06A0"/>
    <w:rsid w:val="007F1F3F"/>
    <w:rsid w:val="008164F8"/>
    <w:rsid w:val="0087125F"/>
    <w:rsid w:val="008C5F10"/>
    <w:rsid w:val="008E0B13"/>
    <w:rsid w:val="00900C7A"/>
    <w:rsid w:val="00914EE0"/>
    <w:rsid w:val="00924A94"/>
    <w:rsid w:val="00953471"/>
    <w:rsid w:val="00964207"/>
    <w:rsid w:val="0099067C"/>
    <w:rsid w:val="009B6431"/>
    <w:rsid w:val="009D1881"/>
    <w:rsid w:val="00A24021"/>
    <w:rsid w:val="00A63E36"/>
    <w:rsid w:val="00A75800"/>
    <w:rsid w:val="00A85678"/>
    <w:rsid w:val="00A878BE"/>
    <w:rsid w:val="00AB127E"/>
    <w:rsid w:val="00B92897"/>
    <w:rsid w:val="00BF27D3"/>
    <w:rsid w:val="00C62FD3"/>
    <w:rsid w:val="00CA5FD9"/>
    <w:rsid w:val="00CB433A"/>
    <w:rsid w:val="00CB7DB3"/>
    <w:rsid w:val="00D301D2"/>
    <w:rsid w:val="00D3751D"/>
    <w:rsid w:val="00DB01BC"/>
    <w:rsid w:val="00DB3D95"/>
    <w:rsid w:val="00DC5C5E"/>
    <w:rsid w:val="00E36866"/>
    <w:rsid w:val="00E61732"/>
    <w:rsid w:val="00E738C7"/>
    <w:rsid w:val="00F0115D"/>
    <w:rsid w:val="00FB49F3"/>
    <w:rsid w:val="00FC5BC5"/>
    <w:rsid w:val="00FD7E7B"/>
    <w:rsid w:val="00FF2F48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A730-B831-4CF3-85F4-4E487DE1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RWT</cp:lastModifiedBy>
  <cp:revision>74</cp:revision>
  <cp:lastPrinted>2016-04-27T09:01:00Z</cp:lastPrinted>
  <dcterms:created xsi:type="dcterms:W3CDTF">2014-04-15T03:16:00Z</dcterms:created>
  <dcterms:modified xsi:type="dcterms:W3CDTF">2017-04-28T06:31:00Z</dcterms:modified>
</cp:coreProperties>
</file>